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B818B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8B1" w:rsidRDefault="00B818B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B818B1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818B1" w:rsidRDefault="00686B0E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B818B1" w:rsidRDefault="00686B0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818B1" w:rsidRDefault="00686B0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818B1" w:rsidRDefault="00686B0E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</w:tr>
    </w:tbl>
    <w:p w:rsidR="00B818B1" w:rsidRDefault="00B818B1">
      <w:pPr>
        <w:rPr>
          <w:vanish/>
        </w:rPr>
      </w:pPr>
    </w:p>
    <w:p w:rsidR="00B818B1" w:rsidRDefault="00B818B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818B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B2CDC" w:rsidRDefault="004B2CD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B818B1" w:rsidRDefault="00686B0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B818B1" w:rsidRDefault="00686B0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B818B1" w:rsidRDefault="00B818B1">
      <w:pPr>
        <w:rPr>
          <w:vanish/>
        </w:rPr>
      </w:pPr>
    </w:p>
    <w:p w:rsidR="00B818B1" w:rsidRDefault="00B818B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818B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818B1" w:rsidRDefault="00686B0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818B1" w:rsidRDefault="00B818B1">
      <w:pPr>
        <w:rPr>
          <w:vanish/>
        </w:rPr>
      </w:pPr>
      <w:bookmarkStart w:id="0" w:name="__bookmark_1"/>
      <w:bookmarkEnd w:id="0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B818B1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B818B1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818B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818B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818B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818B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818B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</w:tr>
    </w:tbl>
    <w:p w:rsidR="00B818B1" w:rsidRDefault="00B818B1">
      <w:pPr>
        <w:rPr>
          <w:vanish/>
        </w:rPr>
      </w:pPr>
      <w:bookmarkStart w:id="1" w:name="__bookmark_2"/>
      <w:bookmarkEnd w:id="1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B818B1" w:rsidTr="001817FB">
        <w:trPr>
          <w:cantSplit/>
          <w:tblHeader/>
        </w:trPr>
        <w:tc>
          <w:tcPr>
            <w:tcW w:w="623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B818B1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818B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818B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818B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818B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818B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18B1" w:rsidRDefault="00B818B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818B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18B1" w:rsidRDefault="00686B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B818B1" w:rsidRDefault="00B818B1">
            <w:pPr>
              <w:spacing w:line="1" w:lineRule="auto"/>
            </w:pPr>
          </w:p>
        </w:tc>
      </w:tr>
      <w:tr w:rsidR="00B818B1" w:rsidTr="001817FB">
        <w:trPr>
          <w:cantSplit/>
        </w:trPr>
        <w:tc>
          <w:tcPr>
            <w:tcW w:w="6236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1 479 010,4</w:t>
            </w: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1 731 204,2</w:t>
            </w: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1 683 978,9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216 818,1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216 818,1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1 195 433,0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1 004 897,5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1 267 529,1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1 690 949,7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804 549,7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794 940,2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717 759,3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717 167,2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709 167,2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328 805,2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328 731,2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 от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123 258,3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493 736,8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295 884,1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454 754,6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452 209,4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155 435,7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547 179,3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27 514,9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1 546 234,7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1 761 442,2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955 919,0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1 149 313,5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</w:t>
            </w:r>
            <w:r w:rsidR="00CF33E9">
              <w:rPr>
                <w:color w:val="000000"/>
                <w:sz w:val="24"/>
                <w:szCs w:val="24"/>
              </w:rPr>
              <w:t>тного обслуживания населения об</w:t>
            </w:r>
            <w:r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713 614,2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922 332,5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685 681,7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685 681,7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507 882,6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4 483 484,6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4 356 711,0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4 350 058,4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130 176,8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129 631,8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321 808,3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321 808,3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321 808,3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3 783 866,5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3 682 565,0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3 682 565,0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1 481 484,6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1 457 343,4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1 457 343,4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1 481 374,6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1 481 374,6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1 462 669,6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2 001 057,4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1 957 738,4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1 957 738,4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2 000 334,9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1 957 015,9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1 957 015,9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2 000 334,9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1 957 015,9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1 957 015,9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1 918 186,4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1 886 717,4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125 604,0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2 962 753,6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2 882 257,9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2 883 099,6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113 209,8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112 709,8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327 374,0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318 249,0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311 774,0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323 679,3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87 100,6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24 159,2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2 296 284,3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2 296 284,3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908 626,1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888 352,7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908 496,1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908 496,1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890 762,9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883 523,9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883 523,9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1 264 889,4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1 236 489,4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1 236 489,4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1 264 486,9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1 236 086,9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1 264 486,9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1 236 086,9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1 204 674,4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1 184 174,4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1 184 174,4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51 864,9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70 863,7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1 352 581,4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1 352 001,2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81 137,8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196 799,8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196 799,8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1 033 658,6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1 005 746,8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1 005 746,8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368 972,1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365 631,3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544 320,3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556 687,9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544 116,9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544 116,9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556 687,9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544 116,9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544 116,9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536 001,8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527 380,8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16 498,2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851 385,4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821 112,4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809 473,8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79 020,4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107 389,0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601 146,1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575 714,3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575 714,3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319 686,3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42 760,4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2 337 353,1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2 279 015,1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2 278 754,7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90 230,5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288 743,6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47 042,6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1 841 932,8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1 793 818,2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1 793 818,2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536 218,4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536 218,4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536 218,4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517 454,6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1 180 674,0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1 159 343,0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1 159 343,0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1 126 047,1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1 108 666,1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1 108 666,1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51 374,8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51 374,8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42 077,8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1 948 091,8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1 893 016,1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81 790,4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81 790,4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237 904,5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1 526 408,4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1 481 836,7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1 481 836,7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453 712,1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453 712,1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916 854,8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899 326,8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915 799,5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898 271,5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915 799,5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898 271,5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874 861,5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861 283,5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36 711,6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36 711,6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36 711,6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72 213,8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41 554,7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1 266 776,4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1 255 762,4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1 262 359,4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233 587,4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174 322,1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783 584,4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761 642,8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258 577,8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258 577,8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258 577,8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249 796,7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471 348,5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445 442,2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445 442,2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25 816,6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6 287,9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415,3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B818B1" w:rsidTr="001817FB">
        <w:trPr>
          <w:cantSplit/>
        </w:trPr>
        <w:tc>
          <w:tcPr>
            <w:tcW w:w="6236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818B1" w:rsidRDefault="00686B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B818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 w:rsidP="008E45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23 764 922,</w:t>
            </w:r>
            <w:r w:rsidR="008E45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 w:rsidP="008E45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23 042 703,</w:t>
            </w:r>
            <w:r w:rsidR="008E450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818B1" w:rsidRDefault="00686B0E" w:rsidP="008E45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23 399 075,</w:t>
            </w:r>
            <w:r w:rsidR="008E4504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CF5B44" w:rsidRDefault="00CF5B44">
      <w:pPr>
        <w:rPr>
          <w:vanish/>
        </w:rPr>
      </w:pPr>
    </w:p>
    <w:p w:rsidR="00B818B1" w:rsidRDefault="00B818B1">
      <w:pPr>
        <w:rPr>
          <w:vanish/>
        </w:rPr>
      </w:pPr>
      <w:bookmarkStart w:id="2" w:name="__bookmark_3"/>
      <w:bookmarkEnd w:id="2"/>
    </w:p>
    <w:p w:rsidR="004B2CDC" w:rsidRDefault="004B2CDC" w:rsidP="004B2CDC">
      <w:r>
        <w:rPr>
          <w:color w:val="000000"/>
          <w:sz w:val="24"/>
          <w:szCs w:val="24"/>
        </w:rPr>
        <w:t>Председатель комитета по финансам</w:t>
      </w:r>
    </w:p>
    <w:p w:rsidR="004B2CDC" w:rsidRDefault="004B2CDC" w:rsidP="004B2CDC">
      <w:r>
        <w:rPr>
          <w:color w:val="000000"/>
          <w:sz w:val="24"/>
          <w:szCs w:val="24"/>
        </w:rPr>
        <w:t>администрации муниципального образования</w:t>
      </w:r>
    </w:p>
    <w:p w:rsidR="00BC2B34" w:rsidRDefault="004B2CDC" w:rsidP="004B2CDC">
      <w:r>
        <w:rPr>
          <w:color w:val="000000"/>
          <w:sz w:val="24"/>
          <w:szCs w:val="24"/>
        </w:rPr>
        <w:t>«Город Саратов»</w:t>
      </w:r>
      <w:r w:rsidRPr="004B2CD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А.С. Струков</w:t>
      </w:r>
    </w:p>
    <w:sectPr w:rsidR="00BC2B34" w:rsidSect="00CF5B44">
      <w:headerReference w:type="default" r:id="rId6"/>
      <w:footerReference w:type="default" r:id="rId7"/>
      <w:pgSz w:w="16837" w:h="11905" w:orient="landscape"/>
      <w:pgMar w:top="1701" w:right="1134" w:bottom="680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30D" w:rsidRDefault="00D8530D" w:rsidP="00B818B1">
      <w:r>
        <w:separator/>
      </w:r>
    </w:p>
  </w:endnote>
  <w:endnote w:type="continuationSeparator" w:id="1">
    <w:p w:rsidR="00D8530D" w:rsidRDefault="00D8530D" w:rsidP="00B81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818B1">
      <w:tc>
        <w:tcPr>
          <w:tcW w:w="14786" w:type="dxa"/>
        </w:tcPr>
        <w:p w:rsidR="00B818B1" w:rsidRDefault="00686B0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818B1" w:rsidRDefault="00B818B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30D" w:rsidRDefault="00D8530D" w:rsidP="00B818B1">
      <w:r>
        <w:separator/>
      </w:r>
    </w:p>
  </w:footnote>
  <w:footnote w:type="continuationSeparator" w:id="1">
    <w:p w:rsidR="00D8530D" w:rsidRDefault="00D8530D" w:rsidP="00B81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818B1">
      <w:tc>
        <w:tcPr>
          <w:tcW w:w="14786" w:type="dxa"/>
        </w:tcPr>
        <w:p w:rsidR="00B818B1" w:rsidRDefault="00A1452C">
          <w:pPr>
            <w:jc w:val="center"/>
            <w:rPr>
              <w:color w:val="000000"/>
            </w:rPr>
          </w:pPr>
          <w:r>
            <w:fldChar w:fldCharType="begin"/>
          </w:r>
          <w:r w:rsidR="00686B0E">
            <w:rPr>
              <w:color w:val="000000"/>
            </w:rPr>
            <w:instrText>PAGE</w:instrText>
          </w:r>
          <w:r>
            <w:fldChar w:fldCharType="separate"/>
          </w:r>
          <w:r w:rsidR="001817FB">
            <w:rPr>
              <w:noProof/>
              <w:color w:val="000000"/>
            </w:rPr>
            <w:t>2</w:t>
          </w:r>
          <w:r>
            <w:fldChar w:fldCharType="end"/>
          </w:r>
        </w:p>
        <w:p w:rsidR="00B818B1" w:rsidRDefault="00B818B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18B1"/>
    <w:rsid w:val="001817FB"/>
    <w:rsid w:val="004B2CDC"/>
    <w:rsid w:val="00686B0E"/>
    <w:rsid w:val="008E4504"/>
    <w:rsid w:val="00967734"/>
    <w:rsid w:val="00A1452C"/>
    <w:rsid w:val="00B818B1"/>
    <w:rsid w:val="00BC2B34"/>
    <w:rsid w:val="00CF33E9"/>
    <w:rsid w:val="00CF5B44"/>
    <w:rsid w:val="00D8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818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215</Pages>
  <Words>56099</Words>
  <Characters>319768</Characters>
  <Application>Microsoft Office Word</Application>
  <DocSecurity>0</DocSecurity>
  <Lines>2664</Lines>
  <Paragraphs>750</Paragraphs>
  <ScaleCrop>false</ScaleCrop>
  <Company/>
  <LinksUpToDate>false</LinksUpToDate>
  <CharactersWithSpaces>375117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6</cp:revision>
  <dcterms:created xsi:type="dcterms:W3CDTF">2023-10-26T05:50:00Z</dcterms:created>
  <dcterms:modified xsi:type="dcterms:W3CDTF">2023-10-26T11:44:00Z</dcterms:modified>
</cp:coreProperties>
</file>